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C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3F7BB0"/>
    <w:rsid w:val="276A122F"/>
    <w:rsid w:val="28D91F7F"/>
    <w:rsid w:val="34B850A1"/>
    <w:rsid w:val="385D76E9"/>
    <w:rsid w:val="3C844F22"/>
    <w:rsid w:val="41E65647"/>
    <w:rsid w:val="62E16534"/>
    <w:rsid w:val="68263B33"/>
    <w:rsid w:val="70FF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link w:val="6"/>
    <w:semiHidden/>
    <w:unhideWhenUsed/>
    <w:qFormat/>
    <w:uiPriority w:val="0"/>
    <w:pPr>
      <w:keepNext/>
      <w:keepLines/>
      <w:spacing w:line="700" w:lineRule="exact"/>
      <w:jc w:val="left"/>
      <w:outlineLvl w:val="1"/>
    </w:pPr>
    <w:rPr>
      <w:rFonts w:eastAsia="宋体" w:asciiTheme="majorAscii" w:hAnsiTheme="majorAscii" w:cstheme="majorBidi"/>
      <w:b/>
      <w:bCs/>
      <w:sz w:val="28"/>
      <w:szCs w:val="32"/>
      <w:highlight w:val="none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uiPriority w:val="0"/>
    <w:pPr>
      <w:ind w:left="420" w:leftChars="200"/>
    </w:pPr>
  </w:style>
  <w:style w:type="character" w:customStyle="1" w:styleId="6">
    <w:name w:val="标题 2 Char"/>
    <w:link w:val="2"/>
    <w:qFormat/>
    <w:uiPriority w:val="9"/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2025-05-02T02:10:00Z</dcterms:created>
  <dc:creator>Administrator</dc:creator>
  <cp:lastModifiedBy>艳丽</cp:lastModifiedBy>
  <dcterms:modified xsi:type="dcterms:W3CDTF">2025-05-16T06:49:42Z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5E2C95E184F543BB9A83AD74D9871BC0_12</vt:lpwstr>
  </property>
  <property fmtid="{D5CDD505-2E9C-101B-9397-08002B2CF9AE}" pid="4" name="KSOTemplateDocerSaveRecord">
    <vt:lpwstr>eyJoZGlkIjoiN2YzZmQxNTM3ZWIwNDgyZjRlMTg5NzhjMGE4NGMxZmYiLCJ1c2VySWQiOiIzNjQ2MzkzODMifQ==</vt:lpwstr>
  </property>
</Properties>
</file>